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B" w:rsidRDefault="00E36CB2" w:rsidP="00E36CB2">
      <w:pPr>
        <w:jc w:val="center"/>
        <w:rPr>
          <w:b/>
          <w:sz w:val="32"/>
          <w:szCs w:val="32"/>
        </w:rPr>
      </w:pPr>
      <w:r w:rsidRPr="00E36CB2">
        <w:rPr>
          <w:b/>
          <w:sz w:val="32"/>
          <w:szCs w:val="32"/>
        </w:rPr>
        <w:t>Sample Digital Assets Inventory</w:t>
      </w:r>
    </w:p>
    <w:p w:rsidR="00E36CB2" w:rsidRDefault="00E36CB2" w:rsidP="00E36CB2">
      <w:pPr>
        <w:jc w:val="center"/>
        <w:rPr>
          <w:b/>
          <w:sz w:val="32"/>
          <w:szCs w:val="32"/>
        </w:rPr>
      </w:pPr>
    </w:p>
    <w:tbl>
      <w:tblPr>
        <w:tblStyle w:val="TableGrid"/>
        <w:tblW w:w="13950" w:type="dxa"/>
        <w:tblInd w:w="-342" w:type="dxa"/>
        <w:tblLook w:val="04A0"/>
      </w:tblPr>
      <w:tblGrid>
        <w:gridCol w:w="1772"/>
        <w:gridCol w:w="1835"/>
        <w:gridCol w:w="2514"/>
        <w:gridCol w:w="2101"/>
        <w:gridCol w:w="1699"/>
        <w:gridCol w:w="1843"/>
        <w:gridCol w:w="2186"/>
      </w:tblGrid>
      <w:tr w:rsidR="00553861" w:rsidRPr="00BE3783" w:rsidTr="00553861">
        <w:tc>
          <w:tcPr>
            <w:tcW w:w="1772" w:type="dxa"/>
          </w:tcPr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Entity</w:t>
            </w:r>
          </w:p>
        </w:tc>
        <w:tc>
          <w:tcPr>
            <w:tcW w:w="1835" w:type="dxa"/>
          </w:tcPr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Name on Account</w:t>
            </w:r>
          </w:p>
        </w:tc>
        <w:tc>
          <w:tcPr>
            <w:tcW w:w="2514" w:type="dxa"/>
          </w:tcPr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Website</w:t>
            </w:r>
          </w:p>
        </w:tc>
        <w:tc>
          <w:tcPr>
            <w:tcW w:w="2101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Username/</w:t>
            </w:r>
          </w:p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Account Number</w:t>
            </w:r>
          </w:p>
        </w:tc>
        <w:tc>
          <w:tcPr>
            <w:tcW w:w="1699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Password/PIN/</w:t>
            </w:r>
          </w:p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Access Code</w:t>
            </w:r>
          </w:p>
        </w:tc>
        <w:tc>
          <w:tcPr>
            <w:tcW w:w="1843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Account Purpose/</w:t>
            </w:r>
          </w:p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Contents</w:t>
            </w:r>
          </w:p>
        </w:tc>
        <w:tc>
          <w:tcPr>
            <w:tcW w:w="2186" w:type="dxa"/>
          </w:tcPr>
          <w:p w:rsidR="00E36CB2" w:rsidRPr="00BE3783" w:rsidRDefault="00BE3783" w:rsidP="00E36CB2">
            <w:pPr>
              <w:jc w:val="center"/>
              <w:rPr>
                <w:sz w:val="22"/>
                <w:szCs w:val="22"/>
              </w:rPr>
            </w:pPr>
            <w:r w:rsidRPr="00BE3783">
              <w:rPr>
                <w:sz w:val="22"/>
                <w:szCs w:val="22"/>
              </w:rPr>
              <w:t>Person Authorized to Access Account</w:t>
            </w:r>
          </w:p>
        </w:tc>
      </w:tr>
      <w:tr w:rsidR="00BE3783" w:rsidRPr="00553861" w:rsidTr="00553861">
        <w:tc>
          <w:tcPr>
            <w:tcW w:w="1772" w:type="dxa"/>
          </w:tcPr>
          <w:p w:rsidR="00BE3783" w:rsidRPr="00553861" w:rsidRDefault="00BE3783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Bank of America</w:t>
            </w:r>
          </w:p>
        </w:tc>
        <w:tc>
          <w:tcPr>
            <w:tcW w:w="1835" w:type="dxa"/>
          </w:tcPr>
          <w:p w:rsidR="00BE3783" w:rsidRPr="00553861" w:rsidRDefault="00BE3783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John Doe</w:t>
            </w:r>
          </w:p>
        </w:tc>
        <w:tc>
          <w:tcPr>
            <w:tcW w:w="2514" w:type="dxa"/>
          </w:tcPr>
          <w:p w:rsidR="00BE3783" w:rsidRPr="00553861" w:rsidRDefault="00BE3783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www.</w:t>
            </w:r>
            <w:r w:rsidR="00553861" w:rsidRPr="00553861">
              <w:rPr>
                <w:i/>
                <w:sz w:val="22"/>
                <w:szCs w:val="22"/>
              </w:rPr>
              <w:t>bankofamerica.com/</w:t>
            </w:r>
          </w:p>
        </w:tc>
        <w:tc>
          <w:tcPr>
            <w:tcW w:w="2101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Username: JDoe2</w:t>
            </w:r>
          </w:p>
          <w:p w:rsidR="00553861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Acct #: 12345678</w:t>
            </w:r>
          </w:p>
        </w:tc>
        <w:tc>
          <w:tcPr>
            <w:tcW w:w="1699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Password: Jdoe44</w:t>
            </w:r>
          </w:p>
          <w:p w:rsidR="00553861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PIN: 0000</w:t>
            </w:r>
          </w:p>
        </w:tc>
        <w:tc>
          <w:tcPr>
            <w:tcW w:w="1843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General bank account</w:t>
            </w:r>
          </w:p>
        </w:tc>
        <w:tc>
          <w:tcPr>
            <w:tcW w:w="2186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Jane Doe</w:t>
            </w:r>
          </w:p>
        </w:tc>
      </w:tr>
      <w:tr w:rsidR="00BE3783" w:rsidRPr="00553861" w:rsidTr="00553861">
        <w:tc>
          <w:tcPr>
            <w:tcW w:w="1772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Fidelity</w:t>
            </w:r>
          </w:p>
        </w:tc>
        <w:tc>
          <w:tcPr>
            <w:tcW w:w="1835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John T. Doe</w:t>
            </w:r>
          </w:p>
        </w:tc>
        <w:tc>
          <w:tcPr>
            <w:tcW w:w="2514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https://401k.fidelity.com</w:t>
            </w:r>
          </w:p>
        </w:tc>
        <w:tc>
          <w:tcPr>
            <w:tcW w:w="2101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Username: JDoe2</w:t>
            </w:r>
          </w:p>
        </w:tc>
        <w:tc>
          <w:tcPr>
            <w:tcW w:w="1699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Password: Jdoe44</w:t>
            </w:r>
          </w:p>
        </w:tc>
        <w:tc>
          <w:tcPr>
            <w:tcW w:w="1843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401k and ROTH IRA</w:t>
            </w:r>
          </w:p>
        </w:tc>
        <w:tc>
          <w:tcPr>
            <w:tcW w:w="2186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Jane Doe</w:t>
            </w:r>
          </w:p>
        </w:tc>
      </w:tr>
      <w:tr w:rsidR="00BE3783" w:rsidRPr="00553861" w:rsidTr="00553861">
        <w:tc>
          <w:tcPr>
            <w:tcW w:w="1772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Amazon.com</w:t>
            </w:r>
          </w:p>
        </w:tc>
        <w:tc>
          <w:tcPr>
            <w:tcW w:w="1835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John Doe</w:t>
            </w:r>
          </w:p>
        </w:tc>
        <w:tc>
          <w:tcPr>
            <w:tcW w:w="2514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www.amazon.com</w:t>
            </w:r>
          </w:p>
        </w:tc>
        <w:tc>
          <w:tcPr>
            <w:tcW w:w="2101" w:type="dxa"/>
          </w:tcPr>
          <w:p w:rsidR="00553861" w:rsidRPr="00553861" w:rsidRDefault="00553861" w:rsidP="00553861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Username: JDoe2</w:t>
            </w:r>
          </w:p>
        </w:tc>
        <w:tc>
          <w:tcPr>
            <w:tcW w:w="1699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Password: Jdoe44</w:t>
            </w:r>
          </w:p>
        </w:tc>
        <w:tc>
          <w:tcPr>
            <w:tcW w:w="1843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Automatic delivery of paper towels and soap</w:t>
            </w:r>
          </w:p>
        </w:tc>
        <w:tc>
          <w:tcPr>
            <w:tcW w:w="2186" w:type="dxa"/>
          </w:tcPr>
          <w:p w:rsidR="00BE3783" w:rsidRPr="00553861" w:rsidRDefault="00553861" w:rsidP="00E36CB2">
            <w:pPr>
              <w:jc w:val="center"/>
              <w:rPr>
                <w:i/>
                <w:sz w:val="22"/>
                <w:szCs w:val="22"/>
              </w:rPr>
            </w:pPr>
            <w:r w:rsidRPr="00553861">
              <w:rPr>
                <w:i/>
                <w:sz w:val="22"/>
                <w:szCs w:val="22"/>
              </w:rPr>
              <w:t>Sam Doe</w:t>
            </w: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  <w:tr w:rsidR="00BE3783" w:rsidRPr="00BE3783" w:rsidTr="00553861">
        <w:tc>
          <w:tcPr>
            <w:tcW w:w="1772" w:type="dxa"/>
          </w:tcPr>
          <w:p w:rsidR="00BE3783" w:rsidRDefault="00BE3783" w:rsidP="00E36CB2">
            <w:pPr>
              <w:jc w:val="center"/>
              <w:rPr>
                <w:sz w:val="22"/>
                <w:szCs w:val="22"/>
              </w:rPr>
            </w:pPr>
          </w:p>
          <w:p w:rsidR="00553861" w:rsidRDefault="00553861" w:rsidP="00E36CB2">
            <w:pPr>
              <w:jc w:val="center"/>
              <w:rPr>
                <w:sz w:val="22"/>
                <w:szCs w:val="22"/>
              </w:rPr>
            </w:pPr>
          </w:p>
          <w:p w:rsidR="00553861" w:rsidRPr="00BE3783" w:rsidRDefault="00553861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BE3783" w:rsidRPr="00BE3783" w:rsidRDefault="00BE3783" w:rsidP="00E36C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CB2" w:rsidRPr="00E36CB2" w:rsidRDefault="00E36CB2" w:rsidP="00553861"/>
    <w:sectPr w:rsidR="00E36CB2" w:rsidRPr="00E36CB2" w:rsidSect="00553861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6CB2"/>
    <w:rsid w:val="00004FCF"/>
    <w:rsid w:val="000129EA"/>
    <w:rsid w:val="0004114F"/>
    <w:rsid w:val="00043279"/>
    <w:rsid w:val="00044F7B"/>
    <w:rsid w:val="0006382B"/>
    <w:rsid w:val="00073C7F"/>
    <w:rsid w:val="000A25A2"/>
    <w:rsid w:val="000B2ED5"/>
    <w:rsid w:val="000C11EC"/>
    <w:rsid w:val="000C5BEA"/>
    <w:rsid w:val="000D2631"/>
    <w:rsid w:val="000F452C"/>
    <w:rsid w:val="00101DEE"/>
    <w:rsid w:val="00111D32"/>
    <w:rsid w:val="00125F99"/>
    <w:rsid w:val="0014537F"/>
    <w:rsid w:val="00145A09"/>
    <w:rsid w:val="00150CC5"/>
    <w:rsid w:val="00161FCC"/>
    <w:rsid w:val="00166325"/>
    <w:rsid w:val="00194B83"/>
    <w:rsid w:val="001A73EA"/>
    <w:rsid w:val="001C1668"/>
    <w:rsid w:val="001D1676"/>
    <w:rsid w:val="001D3B87"/>
    <w:rsid w:val="001F23F6"/>
    <w:rsid w:val="002123F9"/>
    <w:rsid w:val="00212430"/>
    <w:rsid w:val="002124E3"/>
    <w:rsid w:val="00212901"/>
    <w:rsid w:val="00223BEF"/>
    <w:rsid w:val="00224412"/>
    <w:rsid w:val="00225A08"/>
    <w:rsid w:val="002272AD"/>
    <w:rsid w:val="00227EE4"/>
    <w:rsid w:val="0024175D"/>
    <w:rsid w:val="00255EB1"/>
    <w:rsid w:val="00256671"/>
    <w:rsid w:val="00256754"/>
    <w:rsid w:val="0026549A"/>
    <w:rsid w:val="00265AB7"/>
    <w:rsid w:val="00273EF2"/>
    <w:rsid w:val="00277D81"/>
    <w:rsid w:val="002961CE"/>
    <w:rsid w:val="002C269C"/>
    <w:rsid w:val="002C573C"/>
    <w:rsid w:val="002D25E1"/>
    <w:rsid w:val="002D495C"/>
    <w:rsid w:val="002F134A"/>
    <w:rsid w:val="002F553D"/>
    <w:rsid w:val="003002A9"/>
    <w:rsid w:val="00306E35"/>
    <w:rsid w:val="003127B9"/>
    <w:rsid w:val="003140B8"/>
    <w:rsid w:val="00341347"/>
    <w:rsid w:val="0034647B"/>
    <w:rsid w:val="00373AF9"/>
    <w:rsid w:val="0038663A"/>
    <w:rsid w:val="003911AA"/>
    <w:rsid w:val="003A1639"/>
    <w:rsid w:val="003A25C6"/>
    <w:rsid w:val="003A583D"/>
    <w:rsid w:val="003B3294"/>
    <w:rsid w:val="003B7366"/>
    <w:rsid w:val="003D32B7"/>
    <w:rsid w:val="003D5E00"/>
    <w:rsid w:val="003E054D"/>
    <w:rsid w:val="003F2C83"/>
    <w:rsid w:val="003F6F9F"/>
    <w:rsid w:val="003F711D"/>
    <w:rsid w:val="00405860"/>
    <w:rsid w:val="0040624E"/>
    <w:rsid w:val="004101AD"/>
    <w:rsid w:val="00415FCD"/>
    <w:rsid w:val="00424990"/>
    <w:rsid w:val="00427406"/>
    <w:rsid w:val="00440F93"/>
    <w:rsid w:val="00446435"/>
    <w:rsid w:val="004701D3"/>
    <w:rsid w:val="00473720"/>
    <w:rsid w:val="00480BD9"/>
    <w:rsid w:val="004A7519"/>
    <w:rsid w:val="004B4FC9"/>
    <w:rsid w:val="004C4A6A"/>
    <w:rsid w:val="004D2194"/>
    <w:rsid w:val="004E0B38"/>
    <w:rsid w:val="004E531D"/>
    <w:rsid w:val="004E6500"/>
    <w:rsid w:val="004F13F7"/>
    <w:rsid w:val="005172AC"/>
    <w:rsid w:val="005305A0"/>
    <w:rsid w:val="00533185"/>
    <w:rsid w:val="00535B68"/>
    <w:rsid w:val="005362CD"/>
    <w:rsid w:val="00553861"/>
    <w:rsid w:val="00555442"/>
    <w:rsid w:val="00560771"/>
    <w:rsid w:val="00575FED"/>
    <w:rsid w:val="0058478B"/>
    <w:rsid w:val="0059254E"/>
    <w:rsid w:val="0059764C"/>
    <w:rsid w:val="005D03F3"/>
    <w:rsid w:val="005F304B"/>
    <w:rsid w:val="00606338"/>
    <w:rsid w:val="0061447C"/>
    <w:rsid w:val="00621488"/>
    <w:rsid w:val="00630053"/>
    <w:rsid w:val="00632F3B"/>
    <w:rsid w:val="00644D73"/>
    <w:rsid w:val="00645AA2"/>
    <w:rsid w:val="00652D3A"/>
    <w:rsid w:val="006779AB"/>
    <w:rsid w:val="006806E3"/>
    <w:rsid w:val="006812C9"/>
    <w:rsid w:val="006878EF"/>
    <w:rsid w:val="00690614"/>
    <w:rsid w:val="00692FEA"/>
    <w:rsid w:val="006A2BB6"/>
    <w:rsid w:val="006A53DD"/>
    <w:rsid w:val="006A7A45"/>
    <w:rsid w:val="006B2A30"/>
    <w:rsid w:val="006B4F80"/>
    <w:rsid w:val="006C4191"/>
    <w:rsid w:val="006C647F"/>
    <w:rsid w:val="006E36F8"/>
    <w:rsid w:val="006F3889"/>
    <w:rsid w:val="006F4FF3"/>
    <w:rsid w:val="007042CA"/>
    <w:rsid w:val="00713114"/>
    <w:rsid w:val="00716828"/>
    <w:rsid w:val="00722F54"/>
    <w:rsid w:val="00725020"/>
    <w:rsid w:val="00730F61"/>
    <w:rsid w:val="00734E21"/>
    <w:rsid w:val="0078588F"/>
    <w:rsid w:val="00792D84"/>
    <w:rsid w:val="007A4312"/>
    <w:rsid w:val="007A53B8"/>
    <w:rsid w:val="007B46A8"/>
    <w:rsid w:val="007C1568"/>
    <w:rsid w:val="007C5C62"/>
    <w:rsid w:val="007C6AD7"/>
    <w:rsid w:val="007D183D"/>
    <w:rsid w:val="007D1BDB"/>
    <w:rsid w:val="007E0290"/>
    <w:rsid w:val="007E31CE"/>
    <w:rsid w:val="007E67CB"/>
    <w:rsid w:val="007F2200"/>
    <w:rsid w:val="00802A7C"/>
    <w:rsid w:val="0080595A"/>
    <w:rsid w:val="00806C78"/>
    <w:rsid w:val="008231C0"/>
    <w:rsid w:val="00823EAF"/>
    <w:rsid w:val="00836882"/>
    <w:rsid w:val="008456D4"/>
    <w:rsid w:val="00856FD5"/>
    <w:rsid w:val="00863703"/>
    <w:rsid w:val="008705E9"/>
    <w:rsid w:val="00874662"/>
    <w:rsid w:val="0087739E"/>
    <w:rsid w:val="008A69EF"/>
    <w:rsid w:val="008B2C57"/>
    <w:rsid w:val="008C2624"/>
    <w:rsid w:val="008C7C0D"/>
    <w:rsid w:val="008D1968"/>
    <w:rsid w:val="008E141E"/>
    <w:rsid w:val="008E4E11"/>
    <w:rsid w:val="008F3CF0"/>
    <w:rsid w:val="009031A5"/>
    <w:rsid w:val="0092749D"/>
    <w:rsid w:val="00927559"/>
    <w:rsid w:val="00935E4D"/>
    <w:rsid w:val="00941923"/>
    <w:rsid w:val="00963093"/>
    <w:rsid w:val="00973592"/>
    <w:rsid w:val="00986BAA"/>
    <w:rsid w:val="009905CE"/>
    <w:rsid w:val="00995B12"/>
    <w:rsid w:val="00997E46"/>
    <w:rsid w:val="009A07EF"/>
    <w:rsid w:val="009C1007"/>
    <w:rsid w:val="009C77FA"/>
    <w:rsid w:val="009D758B"/>
    <w:rsid w:val="009E354E"/>
    <w:rsid w:val="009E4B61"/>
    <w:rsid w:val="00A075AA"/>
    <w:rsid w:val="00A170A4"/>
    <w:rsid w:val="00A24BCE"/>
    <w:rsid w:val="00A43767"/>
    <w:rsid w:val="00A43F98"/>
    <w:rsid w:val="00A450CE"/>
    <w:rsid w:val="00A510AD"/>
    <w:rsid w:val="00A515DC"/>
    <w:rsid w:val="00A63F44"/>
    <w:rsid w:val="00A66A2C"/>
    <w:rsid w:val="00A75438"/>
    <w:rsid w:val="00A7699A"/>
    <w:rsid w:val="00A81A46"/>
    <w:rsid w:val="00A83743"/>
    <w:rsid w:val="00A94822"/>
    <w:rsid w:val="00AB08B4"/>
    <w:rsid w:val="00AB222B"/>
    <w:rsid w:val="00AB3166"/>
    <w:rsid w:val="00AB6C97"/>
    <w:rsid w:val="00AC2301"/>
    <w:rsid w:val="00AD2BFE"/>
    <w:rsid w:val="00AD4474"/>
    <w:rsid w:val="00AE48FC"/>
    <w:rsid w:val="00AF4EE5"/>
    <w:rsid w:val="00B26193"/>
    <w:rsid w:val="00B3519E"/>
    <w:rsid w:val="00B3731A"/>
    <w:rsid w:val="00B5181B"/>
    <w:rsid w:val="00B61B7E"/>
    <w:rsid w:val="00B77F4B"/>
    <w:rsid w:val="00B8046A"/>
    <w:rsid w:val="00B81DEB"/>
    <w:rsid w:val="00B974EB"/>
    <w:rsid w:val="00BA0857"/>
    <w:rsid w:val="00BA0F63"/>
    <w:rsid w:val="00BD3B50"/>
    <w:rsid w:val="00BE3783"/>
    <w:rsid w:val="00BF2B5F"/>
    <w:rsid w:val="00C0620C"/>
    <w:rsid w:val="00C1645B"/>
    <w:rsid w:val="00C211BD"/>
    <w:rsid w:val="00C227DE"/>
    <w:rsid w:val="00C30ABB"/>
    <w:rsid w:val="00C42D12"/>
    <w:rsid w:val="00C607AB"/>
    <w:rsid w:val="00C63B0A"/>
    <w:rsid w:val="00C756CF"/>
    <w:rsid w:val="00C80550"/>
    <w:rsid w:val="00C81451"/>
    <w:rsid w:val="00C855A7"/>
    <w:rsid w:val="00C930B4"/>
    <w:rsid w:val="00CA0351"/>
    <w:rsid w:val="00CA1CD3"/>
    <w:rsid w:val="00CB5E08"/>
    <w:rsid w:val="00CC0DEB"/>
    <w:rsid w:val="00CC3743"/>
    <w:rsid w:val="00CC3E16"/>
    <w:rsid w:val="00CD76D0"/>
    <w:rsid w:val="00CE3EA8"/>
    <w:rsid w:val="00CE6441"/>
    <w:rsid w:val="00CF3023"/>
    <w:rsid w:val="00CF62AB"/>
    <w:rsid w:val="00D11093"/>
    <w:rsid w:val="00D16511"/>
    <w:rsid w:val="00D174B9"/>
    <w:rsid w:val="00D205A9"/>
    <w:rsid w:val="00D23E0D"/>
    <w:rsid w:val="00D31E13"/>
    <w:rsid w:val="00D31F9F"/>
    <w:rsid w:val="00D400CC"/>
    <w:rsid w:val="00D4409C"/>
    <w:rsid w:val="00D5619B"/>
    <w:rsid w:val="00D6193D"/>
    <w:rsid w:val="00D629A6"/>
    <w:rsid w:val="00D65725"/>
    <w:rsid w:val="00D70D80"/>
    <w:rsid w:val="00D72C29"/>
    <w:rsid w:val="00D73423"/>
    <w:rsid w:val="00DA7E15"/>
    <w:rsid w:val="00DB5D80"/>
    <w:rsid w:val="00DB698F"/>
    <w:rsid w:val="00DC30DA"/>
    <w:rsid w:val="00DC3233"/>
    <w:rsid w:val="00DF28A0"/>
    <w:rsid w:val="00DF3BB6"/>
    <w:rsid w:val="00DF414C"/>
    <w:rsid w:val="00DF612F"/>
    <w:rsid w:val="00DF7257"/>
    <w:rsid w:val="00E02277"/>
    <w:rsid w:val="00E03324"/>
    <w:rsid w:val="00E22003"/>
    <w:rsid w:val="00E275E0"/>
    <w:rsid w:val="00E331F6"/>
    <w:rsid w:val="00E36CB2"/>
    <w:rsid w:val="00E36DF3"/>
    <w:rsid w:val="00E433F6"/>
    <w:rsid w:val="00E551B8"/>
    <w:rsid w:val="00E826E6"/>
    <w:rsid w:val="00E84804"/>
    <w:rsid w:val="00E90838"/>
    <w:rsid w:val="00E958EF"/>
    <w:rsid w:val="00EA01F3"/>
    <w:rsid w:val="00EB1901"/>
    <w:rsid w:val="00EB2170"/>
    <w:rsid w:val="00EB7DB7"/>
    <w:rsid w:val="00ED0677"/>
    <w:rsid w:val="00ED1968"/>
    <w:rsid w:val="00EE075A"/>
    <w:rsid w:val="00EE277C"/>
    <w:rsid w:val="00EE71AD"/>
    <w:rsid w:val="00EF05B7"/>
    <w:rsid w:val="00EF4E1F"/>
    <w:rsid w:val="00EF4E92"/>
    <w:rsid w:val="00EF5AB7"/>
    <w:rsid w:val="00F23C65"/>
    <w:rsid w:val="00F517E5"/>
    <w:rsid w:val="00F55227"/>
    <w:rsid w:val="00F5789C"/>
    <w:rsid w:val="00F66AC7"/>
    <w:rsid w:val="00F73686"/>
    <w:rsid w:val="00F765A1"/>
    <w:rsid w:val="00F82D4E"/>
    <w:rsid w:val="00F86481"/>
    <w:rsid w:val="00F876AA"/>
    <w:rsid w:val="00F94A24"/>
    <w:rsid w:val="00F96534"/>
    <w:rsid w:val="00FA1603"/>
    <w:rsid w:val="00FC2080"/>
    <w:rsid w:val="00FC2EAF"/>
    <w:rsid w:val="00FD434B"/>
    <w:rsid w:val="00FE7EC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8" w:qFormat="1"/>
    <w:lsdException w:name="footer" w:uiPriority="18" w:qFormat="1"/>
    <w:lsdException w:name="caption" w:uiPriority="18" w:qFormat="1"/>
    <w:lsdException w:name="envelope address" w:uiPriority="18" w:qFormat="1"/>
    <w:lsdException w:name="envelope return" w:uiPriority="18" w:qFormat="1"/>
    <w:lsdException w:name="page number" w:uiPriority="18" w:qFormat="1"/>
    <w:lsdException w:name="Title" w:semiHidden="0" w:uiPriority="18" w:unhideWhenUsed="0" w:qFormat="1"/>
    <w:lsdException w:name="Closing" w:uiPriority="18" w:qFormat="1"/>
    <w:lsdException w:name="Default Paragraph Font" w:uiPriority="1"/>
    <w:lsdException w:name="Body Text" w:uiPriority="0" w:qFormat="1"/>
    <w:lsdException w:name="Subtitle" w:semiHidden="0" w:uiPriority="18" w:unhideWhenUsed="0" w:qFormat="1"/>
    <w:lsdException w:name="Note Heading" w:uiPriority="18" w:qFormat="1"/>
    <w:lsdException w:name="Strong" w:semiHidden="0" w:uiPriority="18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80595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0595A"/>
    <w:pPr>
      <w:numPr>
        <w:numId w:val="9"/>
      </w:numPr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4"/>
    <w:qFormat/>
    <w:rsid w:val="0080595A"/>
    <w:pPr>
      <w:numPr>
        <w:ilvl w:val="1"/>
        <w:numId w:val="9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80595A"/>
    <w:pPr>
      <w:numPr>
        <w:ilvl w:val="2"/>
        <w:numId w:val="9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80595A"/>
    <w:pPr>
      <w:numPr>
        <w:ilvl w:val="3"/>
        <w:numId w:val="9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80595A"/>
    <w:pPr>
      <w:numPr>
        <w:ilvl w:val="4"/>
        <w:numId w:val="9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80595A"/>
    <w:pPr>
      <w:numPr>
        <w:ilvl w:val="5"/>
        <w:numId w:val="9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80595A"/>
    <w:pPr>
      <w:numPr>
        <w:ilvl w:val="6"/>
        <w:numId w:val="9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80595A"/>
    <w:pPr>
      <w:numPr>
        <w:ilvl w:val="7"/>
        <w:numId w:val="9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80595A"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0595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80595A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0595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0595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80595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80595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80595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80595A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8059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80595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80595A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805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80595A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805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80595A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8059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80595A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80595A"/>
  </w:style>
  <w:style w:type="paragraph" w:styleId="Closing">
    <w:name w:val="Closing"/>
    <w:basedOn w:val="Normal"/>
    <w:link w:val="ClosingChar"/>
    <w:uiPriority w:val="18"/>
    <w:qFormat/>
    <w:rsid w:val="0080595A"/>
    <w:pPr>
      <w:tabs>
        <w:tab w:val="right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80595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80595A"/>
  </w:style>
  <w:style w:type="character" w:customStyle="1" w:styleId="NoteHeadingChar">
    <w:name w:val="Note Heading Char"/>
    <w:basedOn w:val="DefaultParagraphFont"/>
    <w:link w:val="NoteHeading"/>
    <w:uiPriority w:val="18"/>
    <w:rsid w:val="0080595A"/>
    <w:rPr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80595A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80595A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80595A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80595A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80595A"/>
    <w:pPr>
      <w:spacing w:after="240"/>
      <w:ind w:firstLine="720"/>
    </w:pPr>
  </w:style>
  <w:style w:type="paragraph" w:customStyle="1" w:styleId="ListDefin">
    <w:name w:val="List Defin"/>
    <w:basedOn w:val="Heading2"/>
    <w:uiPriority w:val="18"/>
    <w:qFormat/>
    <w:rsid w:val="0080595A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Normal"/>
    <w:uiPriority w:val="18"/>
    <w:qFormat/>
    <w:rsid w:val="0080595A"/>
    <w:pPr>
      <w:spacing w:after="240"/>
      <w:ind w:firstLine="720"/>
    </w:pPr>
  </w:style>
  <w:style w:type="paragraph" w:customStyle="1" w:styleId="quote">
    <w:name w:val="quote"/>
    <w:basedOn w:val="Normal"/>
    <w:uiPriority w:val="2"/>
    <w:qFormat/>
    <w:rsid w:val="0080595A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80595A"/>
  </w:style>
  <w:style w:type="character" w:customStyle="1" w:styleId="TitleText2">
    <w:name w:val="TitleText2"/>
    <w:basedOn w:val="DefaultParagraphFont"/>
    <w:uiPriority w:val="18"/>
    <w:qFormat/>
    <w:rsid w:val="0080595A"/>
  </w:style>
  <w:style w:type="character" w:customStyle="1" w:styleId="TitleText3">
    <w:name w:val="TitleText3"/>
    <w:basedOn w:val="DefaultParagraphFont"/>
    <w:uiPriority w:val="18"/>
    <w:qFormat/>
    <w:rsid w:val="0080595A"/>
  </w:style>
  <w:style w:type="character" w:customStyle="1" w:styleId="TitleText4">
    <w:name w:val="TitleText4"/>
    <w:basedOn w:val="DefaultParagraphFont"/>
    <w:uiPriority w:val="18"/>
    <w:qFormat/>
    <w:rsid w:val="0080595A"/>
  </w:style>
  <w:style w:type="character" w:customStyle="1" w:styleId="TitleText5">
    <w:name w:val="TitleText5"/>
    <w:basedOn w:val="DefaultParagraphFont"/>
    <w:uiPriority w:val="18"/>
    <w:qFormat/>
    <w:rsid w:val="0080595A"/>
  </w:style>
  <w:style w:type="character" w:customStyle="1" w:styleId="TitleText7">
    <w:name w:val="TitleText7"/>
    <w:basedOn w:val="DefaultParagraphFont"/>
    <w:uiPriority w:val="18"/>
    <w:qFormat/>
    <w:rsid w:val="0080595A"/>
  </w:style>
  <w:style w:type="character" w:customStyle="1" w:styleId="TitleText8">
    <w:name w:val="TitleText8"/>
    <w:basedOn w:val="DefaultParagraphFont"/>
    <w:uiPriority w:val="18"/>
    <w:qFormat/>
    <w:rsid w:val="0080595A"/>
  </w:style>
  <w:style w:type="character" w:customStyle="1" w:styleId="TitleText9">
    <w:name w:val="TitleText9"/>
    <w:basedOn w:val="DefaultParagraphFont"/>
    <w:uiPriority w:val="18"/>
    <w:qFormat/>
    <w:rsid w:val="0080595A"/>
  </w:style>
  <w:style w:type="table" w:styleId="TableGrid">
    <w:name w:val="Table Grid"/>
    <w:basedOn w:val="TableNormal"/>
    <w:uiPriority w:val="59"/>
    <w:rsid w:val="00E36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Hart LLP.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HE_Rogers</dc:creator>
  <cp:lastModifiedBy>LS_Kelly</cp:lastModifiedBy>
  <cp:revision>2</cp:revision>
  <dcterms:created xsi:type="dcterms:W3CDTF">2013-03-04T16:34:00Z</dcterms:created>
  <dcterms:modified xsi:type="dcterms:W3CDTF">2013-03-04T16:34:00Z</dcterms:modified>
</cp:coreProperties>
</file>